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368" w:rsidRPr="00B03AFC" w:rsidRDefault="00801083" w:rsidP="00B03AFC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B03AFC">
        <w:rPr>
          <w:sz w:val="32"/>
          <w:szCs w:val="32"/>
        </w:rPr>
        <w:t>VOUCHER</w:t>
      </w:r>
    </w:p>
    <w:p w:rsidR="00801083" w:rsidRPr="00B03AFC" w:rsidRDefault="00801083" w:rsidP="00B03AFC">
      <w:pPr>
        <w:spacing w:after="0" w:line="240" w:lineRule="auto"/>
        <w:jc w:val="center"/>
        <w:rPr>
          <w:sz w:val="32"/>
          <w:szCs w:val="32"/>
        </w:rPr>
      </w:pPr>
      <w:r w:rsidRPr="00B03AFC">
        <w:rPr>
          <w:sz w:val="32"/>
          <w:szCs w:val="32"/>
        </w:rPr>
        <w:t>INDEPENDENT SCHOOL DISTRICT #777</w:t>
      </w:r>
    </w:p>
    <w:p w:rsidR="00801083" w:rsidRDefault="00801083" w:rsidP="00801083">
      <w:pPr>
        <w:spacing w:after="0"/>
        <w:jc w:val="center"/>
      </w:pPr>
    </w:p>
    <w:tbl>
      <w:tblPr>
        <w:tblW w:w="10903" w:type="dxa"/>
        <w:tblInd w:w="95" w:type="dxa"/>
        <w:tblLook w:val="04A0" w:firstRow="1" w:lastRow="0" w:firstColumn="1" w:lastColumn="0" w:noHBand="0" w:noVBand="1"/>
      </w:tblPr>
      <w:tblGrid>
        <w:gridCol w:w="1420"/>
        <w:gridCol w:w="3453"/>
        <w:gridCol w:w="450"/>
        <w:gridCol w:w="2060"/>
        <w:gridCol w:w="960"/>
        <w:gridCol w:w="2560"/>
      </w:tblGrid>
      <w:tr w:rsidR="00801083" w:rsidRPr="00801083" w:rsidTr="005A3C6E">
        <w:trPr>
          <w:trHeight w:val="432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  <w:tc>
          <w:tcPr>
            <w:tcW w:w="25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B30666" w:rsidP="005A3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</w:p>
        </w:tc>
      </w:tr>
      <w:tr w:rsidR="00801083" w:rsidRPr="00801083" w:rsidTr="005A3C6E">
        <w:trPr>
          <w:trHeight w:val="63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Pay to:</w:t>
            </w:r>
          </w:p>
        </w:tc>
        <w:tc>
          <w:tcPr>
            <w:tcW w:w="345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30666">
              <w:rPr>
                <w:rFonts w:ascii="Calibri" w:eastAsia="Times New Roman" w:hAnsi="Calibri" w:cs="Times New Roman"/>
                <w:color w:val="000000"/>
              </w:rPr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Day Meals:</w:t>
            </w:r>
          </w:p>
        </w:tc>
        <w:tc>
          <w:tcPr>
            <w:tcW w:w="352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5A3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A3C6E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B03AF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30666">
              <w:rPr>
                <w:rFonts w:ascii="Calibri" w:eastAsia="Times New Roman" w:hAnsi="Calibri" w:cs="Times New Roman"/>
                <w:color w:val="000000"/>
              </w:rPr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801083" w:rsidRPr="00801083" w:rsidTr="005A3C6E">
        <w:trPr>
          <w:trHeight w:val="432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30666">
              <w:rPr>
                <w:rFonts w:ascii="Calibri" w:eastAsia="Times New Roman" w:hAnsi="Calibri" w:cs="Times New Roman"/>
                <w:color w:val="000000"/>
              </w:rPr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Overnight Meals:</w:t>
            </w:r>
          </w:p>
        </w:tc>
        <w:tc>
          <w:tcPr>
            <w:tcW w:w="35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5A3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A3C6E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B03AF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30666">
              <w:rPr>
                <w:rFonts w:ascii="Calibri" w:eastAsia="Times New Roman" w:hAnsi="Calibri" w:cs="Times New Roman"/>
                <w:color w:val="000000"/>
              </w:rPr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801083" w:rsidRPr="00801083" w:rsidTr="005A3C6E">
        <w:trPr>
          <w:trHeight w:val="432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30666">
              <w:rPr>
                <w:rFonts w:ascii="Calibri" w:eastAsia="Times New Roman" w:hAnsi="Calibri" w:cs="Times New Roman"/>
                <w:color w:val="000000"/>
              </w:rPr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Mileage:</w:t>
            </w:r>
          </w:p>
        </w:tc>
        <w:tc>
          <w:tcPr>
            <w:tcW w:w="35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5A3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A3C6E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B03AF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30666">
              <w:rPr>
                <w:rFonts w:ascii="Calibri" w:eastAsia="Times New Roman" w:hAnsi="Calibri" w:cs="Times New Roman"/>
                <w:color w:val="000000"/>
              </w:rPr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801083" w:rsidRPr="00801083" w:rsidTr="005A3C6E">
        <w:trPr>
          <w:trHeight w:val="432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For:</w:t>
            </w:r>
          </w:p>
        </w:tc>
        <w:tc>
          <w:tcPr>
            <w:tcW w:w="34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30666">
              <w:rPr>
                <w:rFonts w:ascii="Calibri" w:eastAsia="Times New Roman" w:hAnsi="Calibri" w:cs="Times New Roman"/>
                <w:color w:val="000000"/>
              </w:rPr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Other Expenses:</w:t>
            </w:r>
          </w:p>
        </w:tc>
        <w:tc>
          <w:tcPr>
            <w:tcW w:w="35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5A3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A3C6E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B03AF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30666">
              <w:rPr>
                <w:rFonts w:ascii="Calibri" w:eastAsia="Times New Roman" w:hAnsi="Calibri" w:cs="Times New Roman"/>
                <w:color w:val="000000"/>
              </w:rPr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801083" w:rsidRPr="00801083" w:rsidTr="005A3C6E">
        <w:trPr>
          <w:trHeight w:val="432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Charge to:</w:t>
            </w:r>
          </w:p>
        </w:tc>
        <w:tc>
          <w:tcPr>
            <w:tcW w:w="34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30666">
              <w:rPr>
                <w:rFonts w:ascii="Calibri" w:eastAsia="Times New Roman" w:hAnsi="Calibri" w:cs="Times New Roman"/>
                <w:color w:val="000000"/>
              </w:rPr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b/>
                <w:bCs/>
                <w:color w:val="000000"/>
              </w:rPr>
              <w:t>CHECK AMOUNT:</w:t>
            </w:r>
          </w:p>
        </w:tc>
        <w:tc>
          <w:tcPr>
            <w:tcW w:w="35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5A3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A3C6E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B03AF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30666">
              <w:rPr>
                <w:rFonts w:ascii="Calibri" w:eastAsia="Times New Roman" w:hAnsi="Calibri" w:cs="Times New Roman"/>
                <w:color w:val="000000"/>
              </w:rPr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801083" w:rsidRPr="00801083" w:rsidTr="005A3C6E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1083" w:rsidRPr="00801083" w:rsidTr="00B03AFC">
        <w:trPr>
          <w:trHeight w:val="495"/>
        </w:trPr>
        <w:tc>
          <w:tcPr>
            <w:tcW w:w="4873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30666">
              <w:rPr>
                <w:rFonts w:ascii="Calibri" w:eastAsia="Times New Roman" w:hAnsi="Calibri" w:cs="Times New Roman"/>
                <w:color w:val="000000"/>
              </w:rPr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1083" w:rsidRPr="00801083" w:rsidTr="005A3C6E">
        <w:trPr>
          <w:trHeight w:val="300"/>
        </w:trPr>
        <w:tc>
          <w:tcPr>
            <w:tcW w:w="4873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Requested by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1083" w:rsidRPr="00801083" w:rsidTr="00B03AFC">
        <w:trPr>
          <w:trHeight w:val="558"/>
        </w:trPr>
        <w:tc>
          <w:tcPr>
            <w:tcW w:w="4873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30666">
              <w:rPr>
                <w:rFonts w:ascii="Calibri" w:eastAsia="Times New Roman" w:hAnsi="Calibri" w:cs="Times New Roman"/>
                <w:color w:val="000000"/>
              </w:rPr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30666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0" w:type="dxa"/>
            <w:gridSpan w:val="3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01083" w:rsidRPr="00801083" w:rsidRDefault="00B30666" w:rsidP="00B03A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AFC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AFC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801083" w:rsidRPr="008010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1083" w:rsidRPr="00801083" w:rsidTr="005A3C6E">
        <w:trPr>
          <w:trHeight w:val="300"/>
        </w:trPr>
        <w:tc>
          <w:tcPr>
            <w:tcW w:w="4873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Administrator Signature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01083" w:rsidRPr="00801083" w:rsidRDefault="00801083" w:rsidP="008010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0" w:type="dxa"/>
            <w:gridSpan w:val="3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01083" w:rsidRPr="00801083" w:rsidRDefault="00801083" w:rsidP="00B03A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1083">
              <w:rPr>
                <w:rFonts w:ascii="Calibri" w:eastAsia="Times New Roman" w:hAnsi="Calibri" w:cs="Times New Roman"/>
                <w:color w:val="000000"/>
              </w:rPr>
              <w:t>Superintendent Signature</w:t>
            </w:r>
          </w:p>
        </w:tc>
      </w:tr>
    </w:tbl>
    <w:p w:rsidR="00801083" w:rsidRDefault="00801083" w:rsidP="00801083">
      <w:pPr>
        <w:spacing w:after="0"/>
        <w:jc w:val="center"/>
      </w:pPr>
    </w:p>
    <w:p w:rsidR="00B03AFC" w:rsidRDefault="00B03AFC" w:rsidP="00B03AFC">
      <w:pPr>
        <w:spacing w:after="0"/>
      </w:pPr>
    </w:p>
    <w:p w:rsidR="00B03AFC" w:rsidRDefault="005D67B6" w:rsidP="00B03AF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76200</wp:posOffset>
                </wp:positionV>
                <wp:extent cx="6798310" cy="0"/>
                <wp:effectExtent l="12065" t="19685" r="1905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83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2C1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6pt;width:53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pVKwIAAFYEAAAOAAAAZHJzL2Uyb0RvYy54bWysVMGOmzAQvVfqP1jcs0CWzSYoZLWCpJdt&#10;G2m3H+DYBqyCx7KdkKjqv3dskijbXqqqHMwYz7x5M/PM8unYd+QgjJWgiii9SyIiFAMuVVNE3942&#10;k3lErKOK0w6UKKKTsNHT6uOH5aBzMYUWOi4MQRBl80EXUeuczuPYslb01N6BFgoPazA9dbg1TcwN&#10;HRC97+JpksziAQzXBpiwFr9W42G0Cvh1LZj7WtdWONIVEXJzYTVh3fk1Xi1p3hiqW8nONOg/sOip&#10;VJj0ClVRR8neyD+geskMWKjdHYM+hrqWTIQasJo0+a2a15ZqEWrB5lh9bZP9f7Dsy2FriOQ4u4go&#10;2uOInvcOQmYy9e0ZtM3Rq1Rb4wtkR/WqX4B9t0RB2VLViOD8dtIYm/qI+F2I31iNSXbDZ+DoQxE/&#10;9OpYm95DYhfIMYzkdB2JODrC8OPscTG/T3Fy7HIW0/wSqI11nwT0xBtFZJ2hsmldCUrh4MGkIQ09&#10;vFjnadH8EuCzKtjIrgvz7xQZimiKz0OIsNBJ7k+9nzXNruwMOVAvofCEIvHk1s1DV9S2o5892Qrc&#10;qC4De8VDnlZQvj7bjsputJFXp3wmrBmZnq1RPT8WyWI9X8+zSTadrSdZUlWT502ZTWab9PGhuq/K&#10;skp/etJplreSc6E874uS0+zvlHK+U6MGr1q+dih+jx5aiWQv70A6DN3PeVTMDvhpay5iQPEG5/NF&#10;87fjdo/27e9g9QsAAP//AwBQSwMEFAAGAAgAAAAhAFTXPxDZAAAACAEAAA8AAABkcnMvZG93bnJl&#10;di54bWxMT8tuwjAQvCP1H6ytxA3sIqCQxkFRJbgDVcvRxNskbbxOYwPh77uIQ3vbeWh2Jl31rhFn&#10;7ELtScPTWIFAKrytqdTwtl+PFiBCNGRN4wk1XDHAKnsYpCax/kJbPO9iKTiEQmI0VDG2iZShqNCZ&#10;MPYtEmufvnMmMuxKaTtz4XDXyIlSc+lMTfyhMi2+Vlh8705Ow+xnM6+n5cd7vjys3dfzdpPvD07r&#10;4WOfv4CI2Mc/M9zqc3XIuNPRn8gG0WhYTtnI9IQX3WS1UHwd74zMUvl/QPYLAAD//wMAUEsBAi0A&#10;FAAGAAgAAAAhALaDOJL+AAAA4QEAABMAAAAAAAAAAAAAAAAAAAAAAFtDb250ZW50X1R5cGVzXS54&#10;bWxQSwECLQAUAAYACAAAACEAOP0h/9YAAACUAQAACwAAAAAAAAAAAAAAAAAvAQAAX3JlbHMvLnJl&#10;bHNQSwECLQAUAAYACAAAACEAPl8aVSsCAABWBAAADgAAAAAAAAAAAAAAAAAuAgAAZHJzL2Uyb0Rv&#10;Yy54bWxQSwECLQAUAAYACAAAACEAVNc/ENkAAAAIAQAADwAAAAAAAAAAAAAAAACFBAAAZHJzL2Rv&#10;d25yZXYueG1sUEsFBgAAAAAEAAQA8wAAAIsFAAAAAA==&#10;" strokeweight="1.75pt">
                <v:stroke dashstyle="1 1"/>
              </v:shape>
            </w:pict>
          </mc:Fallback>
        </mc:AlternateContent>
      </w:r>
    </w:p>
    <w:sectPr w:rsidR="00B03AFC" w:rsidSect="005A006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Full" w:cryptAlgorithmClass="hash" w:cryptAlgorithmType="typeAny" w:cryptAlgorithmSid="4" w:cryptSpinCount="100000" w:hash="xmVg4+C6wfcs7YjnnaNBDH35iKs=" w:salt="qQfC4JBuGDhn1dhkQGSR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83"/>
    <w:rsid w:val="004607A4"/>
    <w:rsid w:val="005A0065"/>
    <w:rsid w:val="005A3C6E"/>
    <w:rsid w:val="005D67B6"/>
    <w:rsid w:val="005F0E16"/>
    <w:rsid w:val="00801083"/>
    <w:rsid w:val="00902C0E"/>
    <w:rsid w:val="00B03AFC"/>
    <w:rsid w:val="00B30666"/>
    <w:rsid w:val="00B3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1C5550B5-9C3F-4166-B4E5-ADE5B6C0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707D-9493-4C70-87F6-58C9809A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Aimee Thalberg</cp:lastModifiedBy>
  <cp:revision>2</cp:revision>
  <dcterms:created xsi:type="dcterms:W3CDTF">2022-01-27T18:52:00Z</dcterms:created>
  <dcterms:modified xsi:type="dcterms:W3CDTF">2022-01-27T18:52:00Z</dcterms:modified>
</cp:coreProperties>
</file>